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0DC01" w14:textId="77A2E312" w:rsidR="00397CBB" w:rsidRDefault="007F65A4">
      <w:r>
        <w:t xml:space="preserve">Kolme </w:t>
      </w:r>
      <w:proofErr w:type="spellStart"/>
      <w:r>
        <w:t>surfitöö</w:t>
      </w:r>
      <w:proofErr w:type="spellEnd"/>
      <w:r>
        <w:t xml:space="preserve"> iseloomustus kaevetöö taotlusele.</w:t>
      </w:r>
    </w:p>
    <w:p w14:paraId="149C9CC7" w14:textId="5C321077" w:rsidR="007F65A4" w:rsidRDefault="007F65A4"/>
    <w:p w14:paraId="7BB98185" w14:textId="643AF729" w:rsidR="007F65A4" w:rsidRDefault="007F65A4">
      <w:r>
        <w:t xml:space="preserve">Kaevetöid tehakse gaasitorustiku </w:t>
      </w:r>
      <w:proofErr w:type="spellStart"/>
      <w:r>
        <w:t>kaitsevööndis,mis</w:t>
      </w:r>
      <w:proofErr w:type="spellEnd"/>
      <w:r>
        <w:t xml:space="preserve"> on </w:t>
      </w:r>
      <w:proofErr w:type="spellStart"/>
      <w:r>
        <w:t>Vireši</w:t>
      </w:r>
      <w:proofErr w:type="spellEnd"/>
      <w:r>
        <w:t>-Tallinn torustikul 10m kummalegi poole toru teljest.Järvakandi harutorustikul on 5m kumm</w:t>
      </w:r>
      <w:r w:rsidR="006543D8">
        <w:t>a</w:t>
      </w:r>
      <w:r>
        <w:t xml:space="preserve">legi poole toru </w:t>
      </w:r>
      <w:proofErr w:type="spellStart"/>
      <w:r>
        <w:t>teljest.</w:t>
      </w:r>
      <w:r w:rsidR="006543D8">
        <w:t>Torustiku</w:t>
      </w:r>
      <w:proofErr w:type="spellEnd"/>
      <w:r w:rsidR="006543D8">
        <w:t xml:space="preserve"> min paigaldamis sügavus on 80cm.</w:t>
      </w:r>
    </w:p>
    <w:p w14:paraId="4AEADF1C" w14:textId="636E7AD0" w:rsidR="006543D8" w:rsidRDefault="00BF2E6C">
      <w:r>
        <w:t xml:space="preserve">Diagnostikajärgse defekti asukoha leidmiseks ja </w:t>
      </w:r>
      <w:proofErr w:type="spellStart"/>
      <w:r>
        <w:t>uurimiseks,kaevatakse</w:t>
      </w:r>
      <w:proofErr w:type="spellEnd"/>
      <w:r>
        <w:t xml:space="preserve"> pikki torustikku </w:t>
      </w:r>
      <w:proofErr w:type="spellStart"/>
      <w:r>
        <w:t>max</w:t>
      </w:r>
      <w:proofErr w:type="spellEnd"/>
      <w:r>
        <w:t xml:space="preserve"> 6 m pikkune 1m </w:t>
      </w:r>
      <w:proofErr w:type="spellStart"/>
      <w:r>
        <w:t>lainune</w:t>
      </w:r>
      <w:proofErr w:type="spellEnd"/>
      <w:r>
        <w:t xml:space="preserve"> ja 80 cm sügav </w:t>
      </w:r>
      <w:proofErr w:type="spellStart"/>
      <w:r>
        <w:t>kraav.Defekti</w:t>
      </w:r>
      <w:proofErr w:type="spellEnd"/>
      <w:r>
        <w:t xml:space="preserve"> kohas kaevatakse torustik lahti külgedelt ja altpoolt et oleks võimalik torustikku </w:t>
      </w:r>
      <w:proofErr w:type="spellStart"/>
      <w:r>
        <w:t>uurida.Kaevik</w:t>
      </w:r>
      <w:proofErr w:type="spellEnd"/>
      <w:r>
        <w:t xml:space="preserve"> võib tulla 3x3m ja 2m sügav.</w:t>
      </w:r>
    </w:p>
    <w:p w14:paraId="2BECAD7A" w14:textId="025F55F0" w:rsidR="00BF2E6C" w:rsidRDefault="00BF2E6C">
      <w:r>
        <w:t xml:space="preserve">Peale uuringuid ja vajadusel defekti kõrvaldamist </w:t>
      </w:r>
      <w:r w:rsidR="009E0623">
        <w:t xml:space="preserve">tehakse kaeviku </w:t>
      </w:r>
      <w:proofErr w:type="spellStart"/>
      <w:r w:rsidR="009E0623">
        <w:t>tagasitäide,korrastatakse</w:t>
      </w:r>
      <w:proofErr w:type="spellEnd"/>
      <w:r w:rsidR="009E0623">
        <w:t xml:space="preserve"> töö </w:t>
      </w:r>
      <w:proofErr w:type="spellStart"/>
      <w:r w:rsidR="009E0623">
        <w:t>piirkond,tehakse</w:t>
      </w:r>
      <w:proofErr w:type="spellEnd"/>
      <w:r w:rsidR="009E0623">
        <w:t xml:space="preserve"> foto.</w:t>
      </w:r>
    </w:p>
    <w:p w14:paraId="7165E69B" w14:textId="787A2EB9" w:rsidR="009E0623" w:rsidRDefault="009E0623"/>
    <w:p w14:paraId="7F297FB9" w14:textId="6E179543" w:rsidR="006543D8" w:rsidRDefault="006543D8"/>
    <w:p w14:paraId="4F728300" w14:textId="77777777" w:rsidR="006543D8" w:rsidRDefault="006543D8"/>
    <w:p w14:paraId="3461A1A7" w14:textId="432BA607" w:rsidR="006543D8" w:rsidRDefault="006543D8"/>
    <w:sectPr w:rsidR="00654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A4"/>
    <w:rsid w:val="00397CBB"/>
    <w:rsid w:val="006543D8"/>
    <w:rsid w:val="007F65A4"/>
    <w:rsid w:val="009E0623"/>
    <w:rsid w:val="00B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6D4F0"/>
  <w15:chartTrackingRefBased/>
  <w15:docId w15:val="{563F57AD-74D5-4C76-B8EB-0B6E8F61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96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Koovit Ülo</dc:creator>
  <cp:keywords/>
  <dc:description/>
  <cp:lastModifiedBy>Koovit Ülo</cp:lastModifiedBy>
  <cp:revision>1</cp:revision>
  <dcterms:created xsi:type="dcterms:W3CDTF">2023-05-29T06:06:00Z</dcterms:created>
  <dcterms:modified xsi:type="dcterms:W3CDTF">2023-05-29T06:42:00Z</dcterms:modified>
</cp:coreProperties>
</file>